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79FF" w:rsidRPr="001E1005" w:rsidTr="00B202AD">
        <w:tc>
          <w:tcPr>
            <w:tcW w:w="4785" w:type="dxa"/>
          </w:tcPr>
          <w:p w:rsidR="001D79FF" w:rsidRPr="001E1005" w:rsidRDefault="001D79FF" w:rsidP="00B2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79FF" w:rsidRPr="001E1005" w:rsidRDefault="001D79FF" w:rsidP="00B2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</w:tc>
      </w:tr>
      <w:tr w:rsidR="001D79FF" w:rsidRPr="001E1005" w:rsidTr="00B202AD">
        <w:tc>
          <w:tcPr>
            <w:tcW w:w="4785" w:type="dxa"/>
          </w:tcPr>
          <w:p w:rsidR="001D79FF" w:rsidRPr="001E1005" w:rsidRDefault="001D79FF" w:rsidP="00B202A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79FF" w:rsidRPr="00CB427D" w:rsidRDefault="001D79FF" w:rsidP="00C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</w:t>
            </w:r>
            <w:r w:rsidR="00704E9F" w:rsidRPr="00CB42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CB427D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r w:rsidR="00704E9F" w:rsidRPr="00CB427D">
              <w:rPr>
                <w:rFonts w:ascii="Times New Roman" w:hAnsi="Times New Roman" w:cs="Times New Roman"/>
                <w:sz w:val="24"/>
                <w:szCs w:val="24"/>
              </w:rPr>
              <w:t xml:space="preserve">» Вельского муниципального района </w:t>
            </w:r>
            <w:r w:rsidRPr="00CB427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</w:tc>
      </w:tr>
      <w:tr w:rsidR="001D79FF" w:rsidRPr="001E1005" w:rsidTr="00B202AD">
        <w:tc>
          <w:tcPr>
            <w:tcW w:w="4785" w:type="dxa"/>
          </w:tcPr>
          <w:p w:rsidR="001D79FF" w:rsidRPr="001E1005" w:rsidRDefault="001D79FF" w:rsidP="00B2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79FF" w:rsidRPr="00CB427D" w:rsidRDefault="001D79FF" w:rsidP="00B2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</w:t>
            </w:r>
            <w:r w:rsidRPr="00CB4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42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4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1D79FF" w:rsidRDefault="001D79FF" w:rsidP="001D79F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532"/>
      </w:tblGrid>
      <w:tr w:rsidR="001D79FF" w:rsidTr="00B202AD">
        <w:tc>
          <w:tcPr>
            <w:tcW w:w="9571" w:type="dxa"/>
            <w:gridSpan w:val="3"/>
          </w:tcPr>
          <w:p w:rsidR="001D79FF" w:rsidRPr="00D42CAF" w:rsidRDefault="001D79FF" w:rsidP="00CB4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</w:t>
            </w:r>
            <w:r w:rsidRPr="00156C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ПРОФИЛАКТИ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ЧЕСКИХ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8F36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</w:t>
            </w:r>
            <w:r w:rsidRPr="008F36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8F36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4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сфере благоустройства </w:t>
            </w:r>
            <w:r w:rsidR="00720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сельском поселении «</w:t>
            </w:r>
            <w:r w:rsidR="00CB427D">
              <w:rPr>
                <w:rFonts w:ascii="Times New Roman" w:hAnsi="Times New Roman" w:cs="Times New Roman"/>
                <w:bCs/>
                <w:sz w:val="28"/>
                <w:szCs w:val="28"/>
              </w:rPr>
              <w:t>Верхнеустькулойское</w:t>
            </w:r>
            <w:r w:rsidR="00720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bookmarkStart w:id="0" w:name="_GoBack"/>
            <w:bookmarkEnd w:id="0"/>
            <w:r w:rsidRPr="008F362C">
              <w:rPr>
                <w:rFonts w:ascii="Times New Roman" w:hAnsi="Times New Roman" w:cs="Times New Roman"/>
                <w:bCs/>
                <w:sz w:val="28"/>
                <w:szCs w:val="28"/>
              </w:rPr>
              <w:t>на 2022 год</w:t>
            </w:r>
          </w:p>
        </w:tc>
      </w:tr>
      <w:tr w:rsidR="001D79FF" w:rsidTr="00B202AD">
        <w:tc>
          <w:tcPr>
            <w:tcW w:w="534" w:type="dxa"/>
          </w:tcPr>
          <w:p w:rsidR="001D79FF" w:rsidRDefault="001D79FF" w:rsidP="00B2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1D79FF" w:rsidRPr="00156CEE" w:rsidRDefault="001D79FF" w:rsidP="00B2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1D79FF" w:rsidRDefault="001D79FF" w:rsidP="00B2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79FF" w:rsidTr="00B202AD">
        <w:tc>
          <w:tcPr>
            <w:tcW w:w="534" w:type="dxa"/>
          </w:tcPr>
          <w:p w:rsidR="001D79FF" w:rsidRDefault="001D79FF" w:rsidP="00B2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1D79FF" w:rsidRPr="00156CEE" w:rsidRDefault="001D79FF" w:rsidP="00B2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1D79FF" w:rsidRDefault="001D79FF" w:rsidP="00B2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79FF" w:rsidRPr="00CB427D" w:rsidRDefault="001D79FF" w:rsidP="001D79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7D">
        <w:rPr>
          <w:rFonts w:ascii="Times New Roman" w:hAnsi="Times New Roman" w:cs="Times New Roman"/>
          <w:b/>
          <w:sz w:val="24"/>
          <w:szCs w:val="24"/>
        </w:rPr>
        <w:t xml:space="preserve">Раздел 1. Анализ текущего состояния осуществления муниципального </w:t>
      </w:r>
      <w:r w:rsidR="00980EB9" w:rsidRPr="00CB427D">
        <w:rPr>
          <w:rFonts w:ascii="Times New Roman" w:eastAsia="Calibri" w:hAnsi="Times New Roman" w:cs="Times New Roman"/>
          <w:b/>
          <w:sz w:val="24"/>
          <w:szCs w:val="24"/>
        </w:rPr>
        <w:t>контроля в сфере благоустройства</w:t>
      </w:r>
      <w:r w:rsidRPr="00CB427D">
        <w:rPr>
          <w:rFonts w:ascii="Times New Roman" w:hAnsi="Times New Roman" w:cs="Times New Roman"/>
          <w:b/>
          <w:sz w:val="24"/>
          <w:szCs w:val="24"/>
        </w:rPr>
        <w:t>, описание текущего уровня развития профилактической деятельности контрольно (надзорного) органа, характеристика проблем, на решение которых направлен перечень профилактических мероприятий</w:t>
      </w:r>
    </w:p>
    <w:p w:rsidR="001D79FF" w:rsidRPr="00CB427D" w:rsidRDefault="00980EB9" w:rsidP="001D79FF">
      <w:pPr>
        <w:pStyle w:val="a4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7D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</w:t>
      </w:r>
      <w:r w:rsidR="001D79FF" w:rsidRPr="00CB427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04E9F" w:rsidRPr="00CB427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B427D" w:rsidRPr="00CB427D">
        <w:rPr>
          <w:rFonts w:ascii="Times New Roman" w:hAnsi="Times New Roman" w:cs="Times New Roman"/>
          <w:sz w:val="24"/>
          <w:szCs w:val="24"/>
        </w:rPr>
        <w:t>Верхнеустькулойское</w:t>
      </w:r>
      <w:r w:rsidR="00704E9F" w:rsidRPr="00CB427D">
        <w:rPr>
          <w:rFonts w:ascii="Times New Roman" w:hAnsi="Times New Roman" w:cs="Times New Roman"/>
          <w:sz w:val="24"/>
          <w:szCs w:val="24"/>
        </w:rPr>
        <w:t>»</w:t>
      </w:r>
      <w:r w:rsidR="001D79FF" w:rsidRPr="00CB427D">
        <w:rPr>
          <w:rFonts w:ascii="Times New Roman" w:hAnsi="Times New Roman" w:cs="Times New Roman"/>
          <w:sz w:val="24"/>
          <w:szCs w:val="24"/>
        </w:rPr>
        <w:t xml:space="preserve"> Вельского муниципального района Архангельской области осуществляется в отношении юридических лиц, индивидуальных предпринимателей и граждан.  </w:t>
      </w:r>
    </w:p>
    <w:p w:rsidR="00704E9F" w:rsidRPr="00D650B1" w:rsidRDefault="00704E9F" w:rsidP="00704E9F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0B1">
        <w:rPr>
          <w:rFonts w:ascii="Times New Roman" w:hAnsi="Times New Roman" w:cs="Times New Roman"/>
          <w:sz w:val="24"/>
          <w:szCs w:val="24"/>
        </w:rPr>
        <w:t>-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704E9F" w:rsidRPr="00D650B1" w:rsidRDefault="00704E9F" w:rsidP="00704E9F">
      <w:pPr>
        <w:pStyle w:val="a4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0B1">
        <w:rPr>
          <w:rFonts w:ascii="Times New Roman" w:hAnsi="Times New Roman" w:cs="Times New Roman"/>
          <w:sz w:val="24"/>
          <w:szCs w:val="24"/>
        </w:rPr>
        <w:t>-исполнение решений, принимаемых по результатам контрольных мероприятий.</w:t>
      </w:r>
    </w:p>
    <w:p w:rsidR="001D79FF" w:rsidRPr="00D650B1" w:rsidRDefault="001D79FF" w:rsidP="00704E9F">
      <w:pPr>
        <w:pStyle w:val="a4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0B1">
        <w:rPr>
          <w:rFonts w:ascii="Times New Roman" w:hAnsi="Times New Roman" w:cs="Times New Roman"/>
          <w:sz w:val="24"/>
          <w:szCs w:val="24"/>
        </w:rPr>
        <w:t xml:space="preserve">Информация о количестве подконтрольных (поднадзорных) субъектов и объектов, в том числе распределение по категориям риска (классам опасности) в администрации </w:t>
      </w:r>
      <w:r w:rsidR="0037503F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B427D" w:rsidRPr="00CB427D">
        <w:rPr>
          <w:rFonts w:ascii="Times New Roman" w:hAnsi="Times New Roman" w:cs="Times New Roman"/>
          <w:sz w:val="24"/>
          <w:szCs w:val="24"/>
        </w:rPr>
        <w:t>Верхнеустькулойское</w:t>
      </w:r>
      <w:r w:rsidR="0037503F">
        <w:rPr>
          <w:rFonts w:ascii="Times New Roman" w:hAnsi="Times New Roman" w:cs="Times New Roman"/>
          <w:sz w:val="24"/>
          <w:szCs w:val="24"/>
        </w:rPr>
        <w:t xml:space="preserve">» </w:t>
      </w:r>
      <w:r w:rsidRPr="00D650B1">
        <w:rPr>
          <w:rFonts w:ascii="Times New Roman" w:hAnsi="Times New Roman" w:cs="Times New Roman"/>
          <w:sz w:val="24"/>
          <w:szCs w:val="24"/>
        </w:rPr>
        <w:t>Вельского муниципального района Архангельской области отсутствует.</w:t>
      </w:r>
    </w:p>
    <w:p w:rsidR="001D79FF" w:rsidRPr="00D650B1" w:rsidRDefault="001D79FF" w:rsidP="001D79FF">
      <w:pPr>
        <w:suppressAutoHyphens/>
        <w:spacing w:after="0"/>
        <w:ind w:firstLine="709"/>
        <w:jc w:val="both"/>
        <w:rPr>
          <w:rStyle w:val="2"/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D650B1">
        <w:rPr>
          <w:rFonts w:ascii="Times New Roman" w:hAnsi="Times New Roman" w:cs="Times New Roman"/>
          <w:b/>
        </w:rPr>
        <w:t>1.1.</w:t>
      </w:r>
      <w:r w:rsidRPr="00D650B1">
        <w:rPr>
          <w:rFonts w:ascii="Times New Roman" w:hAnsi="Times New Roman" w:cs="Times New Roman"/>
          <w:b/>
          <w:sz w:val="24"/>
          <w:szCs w:val="24"/>
        </w:rPr>
        <w:t xml:space="preserve"> Описание текущего уровня развития профилактической деятельности контрольно (надзорного) органа:</w:t>
      </w:r>
    </w:p>
    <w:p w:rsidR="00704E9F" w:rsidRPr="00D650B1" w:rsidRDefault="00704E9F" w:rsidP="0063600E">
      <w:pPr>
        <w:ind w:firstLine="851"/>
        <w:contextualSpacing/>
        <w:jc w:val="both"/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 xml:space="preserve">Администрацией за </w:t>
      </w:r>
      <w:r w:rsidR="0037503F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>4</w:t>
      </w: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 xml:space="preserve"> месяц</w:t>
      </w:r>
      <w:r w:rsidR="0037503F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>а</w:t>
      </w: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 xml:space="preserve"> 202</w:t>
      </w:r>
      <w:r w:rsidR="0037503F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04E9F" w:rsidRPr="00D650B1" w:rsidRDefault="00704E9F" w:rsidP="0063600E">
      <w:pPr>
        <w:ind w:firstLine="851"/>
        <w:contextualSpacing/>
        <w:jc w:val="both"/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</w:t>
      </w:r>
      <w:r w:rsidR="0037503F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 xml:space="preserve">2 </w:t>
      </w: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>году осуществляются следующие мероприятия:</w:t>
      </w:r>
    </w:p>
    <w:p w:rsidR="00704E9F" w:rsidRPr="00D650B1" w:rsidRDefault="00704E9F" w:rsidP="0063600E">
      <w:pPr>
        <w:ind w:firstLine="851"/>
        <w:contextualSpacing/>
        <w:jc w:val="both"/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>1)</w:t>
      </w: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04E9F" w:rsidRPr="00D650B1" w:rsidRDefault="00704E9F" w:rsidP="0063600E">
      <w:pPr>
        <w:ind w:firstLine="851"/>
        <w:contextualSpacing/>
        <w:jc w:val="both"/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>2)</w:t>
      </w: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посредством разработки и опубликования руководств по соблюдению обязательных требований, разъяснительной работы; </w:t>
      </w:r>
    </w:p>
    <w:p w:rsidR="00704E9F" w:rsidRPr="00D650B1" w:rsidRDefault="00704E9F" w:rsidP="0063600E">
      <w:pPr>
        <w:ind w:firstLine="851"/>
        <w:contextualSpacing/>
        <w:jc w:val="both"/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>3)</w:t>
      </w: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ab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04E9F" w:rsidRPr="00D650B1" w:rsidRDefault="00704E9F" w:rsidP="0037503F">
      <w:pPr>
        <w:ind w:firstLine="851"/>
        <w:contextualSpacing/>
        <w:jc w:val="both"/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>4)</w:t>
      </w: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04E9F" w:rsidRPr="00D650B1" w:rsidRDefault="00704E9F" w:rsidP="0063600E">
      <w:pPr>
        <w:ind w:firstLine="851"/>
        <w:contextualSpacing/>
        <w:jc w:val="both"/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 xml:space="preserve">За </w:t>
      </w:r>
      <w:r w:rsidR="0037503F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>4 месяца 2022</w:t>
      </w:r>
      <w:r w:rsidRPr="00D650B1">
        <w:rPr>
          <w:rStyle w:val="2"/>
          <w:rFonts w:ascii="Times New Roman" w:eastAsiaTheme="minorHAnsi" w:hAnsi="Times New Roman" w:cs="Times New Roman"/>
          <w:color w:val="000000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704E9F" w:rsidRDefault="00704E9F" w:rsidP="0063600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5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FC1A48" w:rsidRPr="00FC1A48" w:rsidRDefault="00FC1A48" w:rsidP="0037503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A4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FC1A48" w:rsidRPr="00FC1A48" w:rsidRDefault="00FC1A48" w:rsidP="0037503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A48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C1A48" w:rsidRPr="00FC1A48" w:rsidRDefault="00FC1A48" w:rsidP="0037503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A4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C1A48" w:rsidRPr="00FC1A48" w:rsidRDefault="00FC1A48" w:rsidP="0037503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A4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C1A48" w:rsidRPr="00FC1A48" w:rsidRDefault="00FC1A48" w:rsidP="0037503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A48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FC1A48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FC1A48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A48" w:rsidRPr="00FC1A48" w:rsidRDefault="00FC1A48" w:rsidP="0037503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A48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FC1A48" w:rsidRPr="00FC1A48" w:rsidRDefault="00FC1A48" w:rsidP="0037503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A48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FC1A48" w:rsidRPr="00FC1A48" w:rsidRDefault="00FC1A48" w:rsidP="0037503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A48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FC1A48" w:rsidRPr="00FC1A48" w:rsidRDefault="00FC1A48" w:rsidP="0037503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A48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FC1A48" w:rsidRPr="00FC1A48" w:rsidRDefault="00FC1A48" w:rsidP="0037503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A48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C1A48" w:rsidRPr="00FC1A48" w:rsidRDefault="00FC1A48" w:rsidP="0037503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A48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503F" w:rsidRDefault="0037503F" w:rsidP="00375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27D" w:rsidRDefault="00CB427D" w:rsidP="00375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27D" w:rsidRDefault="00CB427D" w:rsidP="00375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27D" w:rsidRDefault="00CB427D" w:rsidP="00375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27D" w:rsidRPr="00FC1A48" w:rsidRDefault="00CB427D" w:rsidP="00375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E9F" w:rsidRPr="00D650B1" w:rsidRDefault="00704E9F" w:rsidP="00704E9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5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127"/>
      </w:tblGrid>
      <w:tr w:rsidR="00704E9F" w:rsidRPr="00FC1A48" w:rsidTr="00CB427D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E9F" w:rsidRPr="00FC1A48" w:rsidRDefault="00704E9F" w:rsidP="00B5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FC1A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1A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C1A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704E9F" w:rsidRPr="00FC1A48" w:rsidRDefault="00704E9F" w:rsidP="00B5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E9F" w:rsidRPr="00FC1A48" w:rsidRDefault="00704E9F" w:rsidP="00B554F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04E9F" w:rsidRPr="00FC1A48" w:rsidRDefault="00704E9F" w:rsidP="00B554F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E9F" w:rsidRPr="00FC1A48" w:rsidRDefault="00704E9F" w:rsidP="00B5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48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E9F" w:rsidRPr="00FC1A48" w:rsidRDefault="00704E9F" w:rsidP="00B5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4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704E9F" w:rsidRPr="00FC1A48" w:rsidTr="00FC1A48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FC1A48">
              <w:rPr>
                <w:rFonts w:ascii="Times New Roman" w:hAnsi="Times New Roman" w:cs="Times New Roman"/>
              </w:rPr>
              <w:t>Информирование</w:t>
            </w:r>
          </w:p>
          <w:p w:rsidR="00704E9F" w:rsidRPr="00FC1A48" w:rsidRDefault="00704E9F" w:rsidP="00B554F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FC1A48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средствах массовой информации и иными способами</w:t>
            </w:r>
          </w:p>
          <w:p w:rsidR="00704E9F" w:rsidRPr="00FC1A48" w:rsidRDefault="00704E9F" w:rsidP="00B554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4E9F" w:rsidRPr="00FC1A48" w:rsidRDefault="00704E9F" w:rsidP="00B554F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4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E9F" w:rsidRPr="00FC1A48" w:rsidRDefault="00704E9F" w:rsidP="0037503F">
            <w:pPr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4E9F" w:rsidRPr="00FC1A48" w:rsidTr="00FC1A4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FC1A48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704E9F" w:rsidRPr="00FC1A48" w:rsidRDefault="00704E9F" w:rsidP="00B554F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FC1A48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04E9F" w:rsidRPr="00FC1A48" w:rsidRDefault="00704E9F" w:rsidP="00B554F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FC1A48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704E9F" w:rsidRPr="00FC1A48" w:rsidRDefault="00704E9F" w:rsidP="00B554F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704E9F" w:rsidRPr="00FC1A48" w:rsidRDefault="00704E9F" w:rsidP="00B55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FC1A48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04E9F" w:rsidRPr="00FC1A48" w:rsidRDefault="00704E9F" w:rsidP="00B554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E9F" w:rsidRPr="00FC1A48" w:rsidRDefault="00704E9F" w:rsidP="0037503F">
            <w:pPr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4E9F" w:rsidRPr="00FC1A48" w:rsidTr="00FC1A4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C1A4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FC1A48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704E9F" w:rsidRPr="00FC1A48" w:rsidRDefault="00704E9F" w:rsidP="00B554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FC1A48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04E9F" w:rsidRPr="00FC1A48" w:rsidRDefault="00704E9F" w:rsidP="00B554F2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C1A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E9F" w:rsidRPr="00FC1A48" w:rsidRDefault="00704E9F" w:rsidP="0037503F">
            <w:pPr>
              <w:widowControl w:val="0"/>
              <w:ind w:right="282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C1A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4E9F" w:rsidRPr="00FC1A48" w:rsidTr="00FC1A4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FC1A48">
              <w:rPr>
                <w:rFonts w:ascii="Times New Roman" w:hAnsi="Times New Roman" w:cs="Times New Roman"/>
              </w:rPr>
              <w:t>Консультирование.</w:t>
            </w:r>
          </w:p>
          <w:p w:rsidR="00704E9F" w:rsidRPr="00FC1A48" w:rsidRDefault="00704E9F" w:rsidP="00B554F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1A48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FC1A48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FC1A48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48">
              <w:rPr>
                <w:rFonts w:ascii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E9F" w:rsidRPr="00FC1A48" w:rsidRDefault="00704E9F" w:rsidP="0037503F">
            <w:pPr>
              <w:widowControl w:val="0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4E9F" w:rsidRPr="00FC1A48" w:rsidTr="00266030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4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704E9F" w:rsidRPr="00FC1A48" w:rsidRDefault="00704E9F" w:rsidP="00B554F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FC1A48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FC1A48" w:rsidRDefault="00704E9F" w:rsidP="00B554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48"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год </w:t>
            </w:r>
          </w:p>
          <w:p w:rsidR="00704E9F" w:rsidRPr="00FC1A48" w:rsidRDefault="00704E9F" w:rsidP="00B554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E9F" w:rsidRPr="00FC1A48" w:rsidRDefault="00704E9F" w:rsidP="00B554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4E9F" w:rsidRPr="00FC1A48" w:rsidRDefault="00704E9F" w:rsidP="00B554F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E9F" w:rsidRPr="00FC1A48" w:rsidRDefault="00704E9F" w:rsidP="0037503F">
            <w:pPr>
              <w:widowControl w:val="0"/>
              <w:ind w:right="2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A48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</w:t>
            </w:r>
            <w:r w:rsidR="002660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C1A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муниципального контроля  </w:t>
            </w:r>
          </w:p>
        </w:tc>
      </w:tr>
    </w:tbl>
    <w:p w:rsidR="00704E9F" w:rsidRPr="00D650B1" w:rsidRDefault="00704E9F" w:rsidP="00704E9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5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704E9F" w:rsidRPr="00D650B1" w:rsidRDefault="00704E9F" w:rsidP="00704E9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704E9F" w:rsidRPr="00D650B1" w:rsidTr="00B554F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E9F" w:rsidRPr="00D650B1" w:rsidRDefault="00704E9F" w:rsidP="00B5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0B1">
              <w:rPr>
                <w:rFonts w:ascii="Times New Roman" w:hAnsi="Times New Roman" w:cs="Times New Roman"/>
                <w:b/>
              </w:rPr>
              <w:t>№</w:t>
            </w:r>
          </w:p>
          <w:p w:rsidR="00704E9F" w:rsidRPr="00D650B1" w:rsidRDefault="00704E9F" w:rsidP="00B554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650B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650B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650B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E9F" w:rsidRPr="00D650B1" w:rsidRDefault="00704E9F" w:rsidP="00B5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0B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E9F" w:rsidRPr="00D650B1" w:rsidRDefault="00704E9F" w:rsidP="00B5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0B1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704E9F" w:rsidRPr="00D650B1" w:rsidTr="00266030">
        <w:trPr>
          <w:trHeight w:hRule="exact" w:val="19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E9F" w:rsidRPr="00D650B1" w:rsidRDefault="00704E9F" w:rsidP="00B554F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650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E9F" w:rsidRPr="00266030" w:rsidRDefault="00704E9F" w:rsidP="00B554F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6030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04E9F" w:rsidRPr="00266030" w:rsidRDefault="00704E9F" w:rsidP="00B554F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E9F" w:rsidRPr="00D650B1" w:rsidRDefault="00704E9F" w:rsidP="00B554F2">
            <w:pPr>
              <w:jc w:val="center"/>
              <w:rPr>
                <w:rFonts w:ascii="Times New Roman" w:hAnsi="Times New Roman" w:cs="Times New Roman"/>
              </w:rPr>
            </w:pPr>
            <w:r w:rsidRPr="00D650B1">
              <w:rPr>
                <w:rFonts w:ascii="Times New Roman" w:hAnsi="Times New Roman" w:cs="Times New Roman"/>
              </w:rPr>
              <w:t>100%</w:t>
            </w:r>
          </w:p>
        </w:tc>
      </w:tr>
      <w:tr w:rsidR="00704E9F" w:rsidRPr="00D650B1" w:rsidTr="00B554F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D650B1" w:rsidRDefault="00704E9F" w:rsidP="00B554F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650B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266030" w:rsidRDefault="00704E9F" w:rsidP="00B554F2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</w:rPr>
            </w:pPr>
            <w:r w:rsidRPr="00266030">
              <w:rPr>
                <w:rFonts w:ascii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04E9F" w:rsidRPr="00266030" w:rsidRDefault="00704E9F" w:rsidP="00B554F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E9F" w:rsidRPr="00D650B1" w:rsidRDefault="00704E9F" w:rsidP="00B554F2">
            <w:pPr>
              <w:jc w:val="center"/>
              <w:rPr>
                <w:rFonts w:ascii="Times New Roman" w:hAnsi="Times New Roman" w:cs="Times New Roman"/>
              </w:rPr>
            </w:pPr>
            <w:r w:rsidRPr="00D650B1">
              <w:rPr>
                <w:rFonts w:ascii="Times New Roman" w:hAnsi="Times New Roman" w:cs="Times New Roman"/>
              </w:rPr>
              <w:t>Исполнено</w:t>
            </w:r>
            <w:proofErr w:type="gramStart"/>
            <w:r w:rsidRPr="00D650B1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D650B1">
              <w:rPr>
                <w:rFonts w:ascii="Times New Roman" w:hAnsi="Times New Roman" w:cs="Times New Roman"/>
              </w:rPr>
              <w:t>е исполнено</w:t>
            </w:r>
          </w:p>
        </w:tc>
      </w:tr>
      <w:tr w:rsidR="00704E9F" w:rsidRPr="00D650B1" w:rsidTr="00266030">
        <w:trPr>
          <w:trHeight w:hRule="exact" w:val="28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D650B1" w:rsidRDefault="00704E9F" w:rsidP="00B554F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D650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266030" w:rsidRDefault="00704E9F" w:rsidP="00B554F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6030">
              <w:rPr>
                <w:rFonts w:ascii="Times New Roman" w:hAnsi="Times New Roman" w:cs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6030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E9F" w:rsidRPr="00D650B1" w:rsidRDefault="00704E9F" w:rsidP="00B554F2">
            <w:pPr>
              <w:jc w:val="center"/>
              <w:rPr>
                <w:rFonts w:ascii="Times New Roman" w:hAnsi="Times New Roman" w:cs="Times New Roman"/>
              </w:rPr>
            </w:pPr>
            <w:r w:rsidRPr="00D650B1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704E9F" w:rsidRPr="00D650B1" w:rsidTr="00B554F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D650B1" w:rsidRDefault="00704E9F" w:rsidP="00B554F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D650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E9F" w:rsidRPr="00266030" w:rsidRDefault="00704E9F" w:rsidP="00B554F2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66030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04E9F" w:rsidRPr="00266030" w:rsidRDefault="00704E9F" w:rsidP="00B554F2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E9F" w:rsidRPr="00D650B1" w:rsidRDefault="00704E9F" w:rsidP="00B554F2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D650B1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704E9F" w:rsidRPr="00D650B1" w:rsidRDefault="00704E9F" w:rsidP="00704E9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79FF" w:rsidRPr="00D650B1" w:rsidRDefault="001D79FF" w:rsidP="00704E9F">
      <w:pPr>
        <w:pStyle w:val="a4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sectPr w:rsidR="001D79FF" w:rsidRPr="00D650B1" w:rsidSect="00FC1A48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0D" w:rsidRDefault="00262E0D" w:rsidP="009E6670">
      <w:pPr>
        <w:spacing w:after="0" w:line="240" w:lineRule="auto"/>
      </w:pPr>
      <w:r>
        <w:separator/>
      </w:r>
    </w:p>
  </w:endnote>
  <w:endnote w:type="continuationSeparator" w:id="0">
    <w:p w:rsidR="00262E0D" w:rsidRDefault="00262E0D" w:rsidP="009E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0D" w:rsidRDefault="00262E0D" w:rsidP="009E6670">
      <w:pPr>
        <w:spacing w:after="0" w:line="240" w:lineRule="auto"/>
      </w:pPr>
      <w:r>
        <w:separator/>
      </w:r>
    </w:p>
  </w:footnote>
  <w:footnote w:type="continuationSeparator" w:id="0">
    <w:p w:rsidR="00262E0D" w:rsidRDefault="00262E0D" w:rsidP="009E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34" w:rsidRDefault="00262E0D">
    <w:pPr>
      <w:pStyle w:val="a5"/>
      <w:jc w:val="center"/>
    </w:pPr>
  </w:p>
  <w:p w:rsidR="00A45391" w:rsidRPr="00A45391" w:rsidRDefault="00A45391">
    <w:pPr>
      <w:pStyle w:val="a5"/>
      <w:jc w:val="center"/>
      <w:rPr>
        <w:sz w:val="28"/>
        <w:szCs w:val="28"/>
      </w:rPr>
    </w:pPr>
    <w:r w:rsidRPr="00A45391">
      <w:rPr>
        <w:sz w:val="28"/>
        <w:szCs w:val="28"/>
      </w:rPr>
      <w:t>Проект</w:t>
    </w:r>
  </w:p>
  <w:p w:rsidR="00140F34" w:rsidRDefault="00262E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FF"/>
    <w:rsid w:val="000839AA"/>
    <w:rsid w:val="000F20DA"/>
    <w:rsid w:val="00177E68"/>
    <w:rsid w:val="001D79FF"/>
    <w:rsid w:val="001F32B3"/>
    <w:rsid w:val="00262E0D"/>
    <w:rsid w:val="00266030"/>
    <w:rsid w:val="00302E3A"/>
    <w:rsid w:val="0037503F"/>
    <w:rsid w:val="0063600E"/>
    <w:rsid w:val="00704E9F"/>
    <w:rsid w:val="00720EEA"/>
    <w:rsid w:val="008D7B9F"/>
    <w:rsid w:val="00980EB9"/>
    <w:rsid w:val="009E6670"/>
    <w:rsid w:val="00A45391"/>
    <w:rsid w:val="00AD5927"/>
    <w:rsid w:val="00CB427D"/>
    <w:rsid w:val="00D650B1"/>
    <w:rsid w:val="00F70778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FF"/>
    <w:rPr>
      <w:rFonts w:asciiTheme="minorHAnsi" w:hAnsiTheme="minorHAnsi" w:cstheme="minorBidi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9FF"/>
    <w:pPr>
      <w:spacing w:after="0" w:line="240" w:lineRule="auto"/>
    </w:pPr>
    <w:rPr>
      <w:rFonts w:asciiTheme="minorHAnsi" w:hAnsiTheme="minorHAnsi" w:cstheme="minorBidi"/>
      <w:sz w:val="22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D79FF"/>
    <w:pPr>
      <w:spacing w:after="0" w:line="240" w:lineRule="auto"/>
    </w:pPr>
    <w:rPr>
      <w:rFonts w:ascii="Calibri" w:eastAsia="Calibri" w:hAnsi="Calibri" w:cs="Calibri"/>
      <w:sz w:val="22"/>
      <w:szCs w:val="22"/>
      <w:vertAlign w:val="baseline"/>
    </w:rPr>
  </w:style>
  <w:style w:type="paragraph" w:styleId="a5">
    <w:name w:val="header"/>
    <w:basedOn w:val="a"/>
    <w:link w:val="a6"/>
    <w:uiPriority w:val="99"/>
    <w:unhideWhenUsed/>
    <w:rsid w:val="001D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9FF"/>
    <w:rPr>
      <w:rFonts w:asciiTheme="minorHAnsi" w:hAnsiTheme="minorHAnsi" w:cstheme="minorBidi"/>
      <w:sz w:val="22"/>
      <w:szCs w:val="22"/>
      <w:vertAlign w:val="baseline"/>
    </w:rPr>
  </w:style>
  <w:style w:type="character" w:customStyle="1" w:styleId="2">
    <w:name w:val="Основной текст (2)_"/>
    <w:basedOn w:val="a0"/>
    <w:link w:val="20"/>
    <w:locked/>
    <w:rsid w:val="001D79FF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9FF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  <w:vertAlign w:val="superscript"/>
    </w:rPr>
  </w:style>
  <w:style w:type="character" w:styleId="a7">
    <w:name w:val="Hyperlink"/>
    <w:basedOn w:val="a0"/>
    <w:uiPriority w:val="99"/>
    <w:unhideWhenUsed/>
    <w:rsid w:val="001D79F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D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1D79FF"/>
    <w:rPr>
      <w:i/>
      <w:iCs/>
    </w:rPr>
  </w:style>
  <w:style w:type="paragraph" w:styleId="aa">
    <w:name w:val="footer"/>
    <w:basedOn w:val="a"/>
    <w:link w:val="ab"/>
    <w:uiPriority w:val="99"/>
    <w:unhideWhenUsed/>
    <w:rsid w:val="00A4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391"/>
    <w:rPr>
      <w:rFonts w:asciiTheme="minorHAnsi" w:hAnsiTheme="minorHAnsi" w:cstheme="minorBidi"/>
      <w:sz w:val="22"/>
      <w:szCs w:val="22"/>
      <w:vertAlign w:val="baseline"/>
    </w:rPr>
  </w:style>
  <w:style w:type="paragraph" w:customStyle="1" w:styleId="ConsPlusNormal">
    <w:name w:val="ConsPlusNormal"/>
    <w:link w:val="ConsPlusNormal1"/>
    <w:rsid w:val="00704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vertAlign w:val="baseline"/>
      <w:lang w:eastAsia="ru-RU"/>
    </w:rPr>
  </w:style>
  <w:style w:type="character" w:customStyle="1" w:styleId="ConsPlusNormal1">
    <w:name w:val="ConsPlusNormal1"/>
    <w:link w:val="ConsPlusNormal"/>
    <w:locked/>
    <w:rsid w:val="00704E9F"/>
    <w:rPr>
      <w:rFonts w:ascii="Arial" w:eastAsia="Times New Roman" w:hAnsi="Arial" w:cs="Arial"/>
      <w:sz w:val="20"/>
      <w:szCs w:val="20"/>
      <w:vertAlign w:val="baseline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4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704E9F"/>
    <w:rPr>
      <w:rFonts w:ascii="Courier New" w:eastAsia="Times New Roman" w:hAnsi="Courier New"/>
      <w:sz w:val="20"/>
      <w:szCs w:val="20"/>
      <w:vertAlign w:val="baselin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</cp:lastModifiedBy>
  <cp:revision>3</cp:revision>
  <dcterms:created xsi:type="dcterms:W3CDTF">2022-05-24T06:54:00Z</dcterms:created>
  <dcterms:modified xsi:type="dcterms:W3CDTF">2022-05-24T07:49:00Z</dcterms:modified>
</cp:coreProperties>
</file>